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5BD6" w14:textId="77777777" w:rsidR="00FB0E3E" w:rsidRPr="004E5B28" w:rsidRDefault="00FB0E3E" w:rsidP="00856422">
      <w:pPr>
        <w:jc w:val="center"/>
        <w:rPr>
          <w:sz w:val="28"/>
          <w:szCs w:val="28"/>
          <w:lang w:val="en-US"/>
        </w:rPr>
      </w:pPr>
    </w:p>
    <w:p w14:paraId="7C4A9EC1" w14:textId="77777777" w:rsidR="00ED7647" w:rsidRDefault="00ED7647" w:rsidP="00ED7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граждан (гражданских служащих) допущенных к участию в Конкурсе на включение в кадровый резерв Самарского УФАС России </w:t>
      </w:r>
    </w:p>
    <w:p w14:paraId="55B93BFC" w14:textId="77777777" w:rsidR="00ED7647" w:rsidRDefault="00ED7647" w:rsidP="00ED7647">
      <w:pPr>
        <w:jc w:val="center"/>
        <w:rPr>
          <w:sz w:val="28"/>
          <w:szCs w:val="28"/>
        </w:rPr>
      </w:pPr>
    </w:p>
    <w:p w14:paraId="3E3F25B6" w14:textId="77777777" w:rsidR="00ED7647" w:rsidRDefault="00ED7647" w:rsidP="00ED7647">
      <w:pPr>
        <w:jc w:val="center"/>
        <w:rPr>
          <w:sz w:val="28"/>
          <w:szCs w:val="28"/>
        </w:rPr>
      </w:pPr>
    </w:p>
    <w:p w14:paraId="6DBD7B43" w14:textId="77777777" w:rsidR="00ED7647" w:rsidRDefault="00ED7647" w:rsidP="00ED764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</w:p>
    <w:p w14:paraId="192EB32D" w14:textId="77777777" w:rsidR="00ED7647" w:rsidRDefault="00ED7647" w:rsidP="00ED7647">
      <w:pPr>
        <w:rPr>
          <w:iCs/>
          <w:sz w:val="28"/>
          <w:szCs w:val="28"/>
        </w:rPr>
      </w:pPr>
    </w:p>
    <w:p w14:paraId="2F5B650D" w14:textId="77777777" w:rsidR="00D10C40" w:rsidRPr="00D10C40" w:rsidRDefault="00D10C40" w:rsidP="00D10C40">
      <w:pPr>
        <w:rPr>
          <w:sz w:val="28"/>
          <w:szCs w:val="28"/>
        </w:rPr>
      </w:pPr>
      <w:r w:rsidRPr="00D10C40">
        <w:rPr>
          <w:sz w:val="28"/>
          <w:szCs w:val="28"/>
        </w:rPr>
        <w:t>Дрожжина Екатерина Александровна</w:t>
      </w:r>
    </w:p>
    <w:p w14:paraId="69116BF3" w14:textId="77777777" w:rsidR="00CC7366" w:rsidRDefault="00CC7366" w:rsidP="00D10C40">
      <w:pPr>
        <w:jc w:val="both"/>
        <w:rPr>
          <w:sz w:val="28"/>
          <w:szCs w:val="28"/>
        </w:rPr>
      </w:pPr>
      <w:r>
        <w:rPr>
          <w:sz w:val="28"/>
          <w:szCs w:val="28"/>
        </w:rPr>
        <w:t>Калёнов Александр Андреевич</w:t>
      </w:r>
    </w:p>
    <w:p w14:paraId="66149EBA" w14:textId="46814A6F" w:rsidR="00CC7366" w:rsidRDefault="00CC7366" w:rsidP="00D10C4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Минина Ольга Валерьевна</w:t>
      </w:r>
    </w:p>
    <w:p w14:paraId="59E6D75E" w14:textId="77BB4360" w:rsidR="00D10C40" w:rsidRDefault="00D10C40" w:rsidP="00D10C40">
      <w:pPr>
        <w:jc w:val="both"/>
        <w:rPr>
          <w:sz w:val="28"/>
          <w:szCs w:val="28"/>
        </w:rPr>
      </w:pPr>
      <w:r w:rsidRPr="00D10C40">
        <w:rPr>
          <w:sz w:val="28"/>
          <w:szCs w:val="28"/>
        </w:rPr>
        <w:t>Михайлов Дмитрий Витальевич</w:t>
      </w:r>
    </w:p>
    <w:p w14:paraId="7AFE3A81" w14:textId="77777777" w:rsidR="00D10C40" w:rsidRDefault="00D10C40" w:rsidP="00D10C40">
      <w:pPr>
        <w:rPr>
          <w:iCs/>
          <w:sz w:val="28"/>
          <w:szCs w:val="28"/>
        </w:rPr>
      </w:pPr>
      <w:r w:rsidRPr="00D10C40">
        <w:rPr>
          <w:iCs/>
          <w:sz w:val="28"/>
          <w:szCs w:val="28"/>
        </w:rPr>
        <w:t xml:space="preserve">Паршин Максим Дмитриевич </w:t>
      </w:r>
    </w:p>
    <w:p w14:paraId="41201FF1" w14:textId="77777777" w:rsidR="00CC7366" w:rsidRPr="00142607" w:rsidRDefault="00CC7366" w:rsidP="00CC7366">
      <w:pPr>
        <w:rPr>
          <w:sz w:val="28"/>
          <w:szCs w:val="28"/>
        </w:rPr>
      </w:pPr>
      <w:r w:rsidRPr="00142607">
        <w:rPr>
          <w:sz w:val="28"/>
          <w:szCs w:val="28"/>
        </w:rPr>
        <w:t>Саблина Екатерина Александровна</w:t>
      </w:r>
    </w:p>
    <w:p w14:paraId="3F4C2E8C" w14:textId="68A29303" w:rsidR="00CC7366" w:rsidRDefault="00CC7366" w:rsidP="00CC7366">
      <w:pPr>
        <w:rPr>
          <w:sz w:val="28"/>
          <w:szCs w:val="28"/>
        </w:rPr>
      </w:pPr>
      <w:r>
        <w:rPr>
          <w:sz w:val="28"/>
          <w:szCs w:val="28"/>
        </w:rPr>
        <w:t>Самаркина Юлия Юрьевна</w:t>
      </w:r>
    </w:p>
    <w:p w14:paraId="7116BCAB" w14:textId="36DC5F99" w:rsidR="00CC7366" w:rsidRPr="00142607" w:rsidRDefault="00CC7366" w:rsidP="00CC7366">
      <w:pPr>
        <w:rPr>
          <w:sz w:val="28"/>
          <w:szCs w:val="28"/>
        </w:rPr>
      </w:pPr>
      <w:r w:rsidRPr="00142607">
        <w:rPr>
          <w:sz w:val="28"/>
          <w:szCs w:val="28"/>
        </w:rPr>
        <w:t>Сафагареев Руслан Мусаевич</w:t>
      </w:r>
    </w:p>
    <w:p w14:paraId="6232C847" w14:textId="77777777" w:rsidR="00CC7366" w:rsidRDefault="00CC7366" w:rsidP="00CC73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Фомина Евгения Олеговна</w:t>
      </w:r>
    </w:p>
    <w:p w14:paraId="45AD3C6C" w14:textId="457CDCE3" w:rsidR="00CC7366" w:rsidRPr="00142607" w:rsidRDefault="00CC7366" w:rsidP="00CC7366">
      <w:pPr>
        <w:rPr>
          <w:iCs/>
          <w:sz w:val="28"/>
          <w:szCs w:val="28"/>
        </w:rPr>
      </w:pPr>
      <w:r w:rsidRPr="00142607">
        <w:rPr>
          <w:iCs/>
          <w:sz w:val="28"/>
          <w:szCs w:val="28"/>
        </w:rPr>
        <w:t>Чефранова Дарья Юрьевна</w:t>
      </w:r>
    </w:p>
    <w:p w14:paraId="1F98CA3A" w14:textId="0A05CF3B" w:rsidR="00CC7366" w:rsidRPr="00142607" w:rsidRDefault="00CC7366" w:rsidP="00CC73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3B421F" w14:textId="3A5783C0" w:rsidR="00CC7366" w:rsidRPr="00142607" w:rsidRDefault="00CC7366" w:rsidP="00CC73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0D057E" w14:textId="1FFD4F6B" w:rsidR="00701260" w:rsidRPr="00D10C40" w:rsidRDefault="00701260" w:rsidP="00701260">
      <w:pPr>
        <w:rPr>
          <w:sz w:val="28"/>
          <w:szCs w:val="28"/>
        </w:rPr>
      </w:pPr>
    </w:p>
    <w:sectPr w:rsidR="00701260" w:rsidRPr="00D10C40" w:rsidSect="0006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E1"/>
    <w:rsid w:val="00023B96"/>
    <w:rsid w:val="00046050"/>
    <w:rsid w:val="00062D53"/>
    <w:rsid w:val="000C0879"/>
    <w:rsid w:val="000F3081"/>
    <w:rsid w:val="00152A8F"/>
    <w:rsid w:val="001F5769"/>
    <w:rsid w:val="00267716"/>
    <w:rsid w:val="002F635A"/>
    <w:rsid w:val="00363C4C"/>
    <w:rsid w:val="003F523F"/>
    <w:rsid w:val="004854E1"/>
    <w:rsid w:val="004D5682"/>
    <w:rsid w:val="004E5B28"/>
    <w:rsid w:val="0061516A"/>
    <w:rsid w:val="006A07DF"/>
    <w:rsid w:val="006A341D"/>
    <w:rsid w:val="006F0DE1"/>
    <w:rsid w:val="00701260"/>
    <w:rsid w:val="007A6F29"/>
    <w:rsid w:val="0085111A"/>
    <w:rsid w:val="00856422"/>
    <w:rsid w:val="008A6520"/>
    <w:rsid w:val="008C06D0"/>
    <w:rsid w:val="00AE3C9D"/>
    <w:rsid w:val="00BA131A"/>
    <w:rsid w:val="00BF3760"/>
    <w:rsid w:val="00C066E3"/>
    <w:rsid w:val="00C5012B"/>
    <w:rsid w:val="00CA3156"/>
    <w:rsid w:val="00CC7366"/>
    <w:rsid w:val="00D10C40"/>
    <w:rsid w:val="00D50851"/>
    <w:rsid w:val="00D57377"/>
    <w:rsid w:val="00D730B4"/>
    <w:rsid w:val="00ED7647"/>
    <w:rsid w:val="00F317DE"/>
    <w:rsid w:val="00F41AC0"/>
    <w:rsid w:val="00F50C81"/>
    <w:rsid w:val="00F93590"/>
    <w:rsid w:val="00FB0E3E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0B6F"/>
  <w15:docId w15:val="{BF3C7D11-934A-4F8B-86BC-AD9553F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4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854E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4854E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5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to63-klemina</dc:creator>
  <cp:lastModifiedBy>Дарья Викторовна Намычкина</cp:lastModifiedBy>
  <cp:revision>5</cp:revision>
  <cp:lastPrinted>2019-05-17T10:25:00Z</cp:lastPrinted>
  <dcterms:created xsi:type="dcterms:W3CDTF">2020-07-07T11:11:00Z</dcterms:created>
  <dcterms:modified xsi:type="dcterms:W3CDTF">2022-08-18T11:39:00Z</dcterms:modified>
</cp:coreProperties>
</file>